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F2" w:rsidRDefault="00955AF2">
      <w:r>
        <w:t>от 02.02.2016</w:t>
      </w:r>
    </w:p>
    <w:p w:rsidR="00955AF2" w:rsidRDefault="00955AF2"/>
    <w:p w:rsidR="00955AF2" w:rsidRDefault="00955AF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55AF2" w:rsidRDefault="00955AF2">
      <w:r>
        <w:t>Общество с ограниченной ответственностью «ТАУ» ИНН 0274911686</w:t>
      </w:r>
    </w:p>
    <w:p w:rsidR="00955AF2" w:rsidRDefault="00955AF2">
      <w:r>
        <w:t>Общество с ограниченной ответственностью «Атлант» ИНН 7734374475</w:t>
      </w:r>
    </w:p>
    <w:p w:rsidR="00955AF2" w:rsidRDefault="00955A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55AF2"/>
    <w:rsid w:val="00045D12"/>
    <w:rsid w:val="0052439B"/>
    <w:rsid w:val="00955AF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